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9"/>
        <w:gridCol w:w="1912"/>
        <w:gridCol w:w="2370"/>
        <w:gridCol w:w="2370"/>
      </w:tblGrid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16951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10344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калькулятор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3079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рейтинг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2899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1658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прицелы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12648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1385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калькулятор рейтинга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1209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1193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калькулятор рейтинга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1167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узнать свой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1433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937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8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865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кпд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668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коэффициент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767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640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калькулятор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3757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а 43 танк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605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расчет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704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596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японские танки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880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447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кпд игрока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401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проверить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470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372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расчет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983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348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51752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346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проверка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347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330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0 8 8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160531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306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бронесайт wot рейтинг игроков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wot бронесайт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статистика wot по танкам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591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обновление 0 8 8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708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257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озвучка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2260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251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4 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2219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для 088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236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обновление 0 8 9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для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4739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серверная статистика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расчет боевой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tank viewer как пользоваться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рассчитать эффективность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wot смотреть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эффективности wot бронесайт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расчет рейтинга эффективности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эффективности wot бронесайт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посчитать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mod project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lastRenderedPageBreak/>
              <w:t>аккаунты wot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wot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3952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элитный танк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559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новый рейтинг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435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обновление 8 8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1034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как выйти из клана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479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правила игры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озвучку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вступить в клан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посмотреть свой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tank viewer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через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1441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онлайн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измерить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лучшие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2700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как пользоваться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статистика за сессию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756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серверный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755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http wot planet com mods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583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рассчитать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mod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боевой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набор в клан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счетчик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рейтинг танков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лазерный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иконки wot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planet com mods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wot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определить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прицелы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устав клана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секреты игры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самый лучший танк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подробная статистика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побед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сборка моды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зоны пробития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6817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генератор кодов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1500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какой кпд в wot нормальный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прем танки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687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0 8 7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7832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повысить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калькулятор рейтинга эффективности новый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зоны пробития всех танков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com stat calc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2658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онлайн калькулятор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измеритель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где смотреть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инвайт код для wot 2013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не запускается игра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нубо рейтинг wot калькулятор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премиумные танки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608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промо код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игру wot через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wot расширенный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зум мод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4278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сборку модов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расширенная статистика игрока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рейтинга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коды на wot на золото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ис 3 зоны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где посмотреть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премиум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666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программу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бонус код wot 2013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2109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клана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текстуры wot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3018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патч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фото jove из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com узнать статистику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 статистика за сессию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инвайт код wot при регистрации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твикер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тест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от 40 тонн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4523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моды wot aid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919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zoom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1421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wot news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3009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planet com mod pack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492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http gosu wot com xvm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формула расчета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рассчитывается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эмблемы кланов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танки в два ряда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967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запрещенные моды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mod wot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14998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пробитие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18535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миникарта мод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просмотр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калькулятор эффективности танка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иконки танков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2361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снайперский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6259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вылетает игра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танков wot рассчитать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0 8 7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китайские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запустить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бонус код на wot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сворачивается игра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jove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3222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определение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средние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белые трупы танков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арт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 с индикатором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597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от аида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увеличение прицела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белый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396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рассчитать рейтинг эффективности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неофициальный рейтинг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озвучка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8 8 зоны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6403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какой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боевая эффективность wot по танкам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процента побед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подсчет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бесплатно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бесплатные бонус коды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скачать моды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8295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ютуб моды моды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2105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эффективность wot бронесайт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какой танк лучше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vk com club alexxx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тормозит игра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места пробития танков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через торрент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установка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прем код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8 8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33207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5045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тест 0 8 8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формула рейтинга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mod project 4 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программу wot tank viewer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jove youtube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387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com калькулятор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нубо рейтинг игроков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значки кланов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не заходит в игру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индикатор пробития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бесплатная голда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зум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1849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рейтинг эффективности игрока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 статистика после боя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программа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tank viewer как установить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официальный сайт купить золото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немецкие танки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460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тяжелые танки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4 кратный снайперский прицел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1213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прицелы скачать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вступление в клан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посмотреть кпд игрока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приглашения в клан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planet com sights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места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таблица значений рейтинга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патч для wot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4х кратный прицел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программа для статистики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взлом игры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формула расчета рейтинга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перков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поднять рейтинг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калькулятор эффективности 2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послебоевая статистика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создание клана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инструкция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настройка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ис 3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программа wot tank viewer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белые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783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танк для фарма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стандартный прицел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1313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расширенную статистику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зум мод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гайд по пробитию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текстуры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оленемер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mod pak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легкие танки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сервер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1511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кпд в игре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как поднять эффективность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эмблемы кланов wot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форум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генератор кодов для wot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не входит в игру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8 видео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mod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принять в клан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пользоваться программой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ромашка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бонус код где взять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зовут jove из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2176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8 кратный прицел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3664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моды wot 0 8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xwm wot 0 8 7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как поднять рейтинг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формула расчета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снайперский прицел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1136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tiger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т 44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т 54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бонус код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693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бонус код wot на золото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of tanks бонус коды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смотреть wot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бронесайт wot калькулятор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калькулятор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кв 1с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бонус коды на танки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как установить шкурки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сборка модов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599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бесплатно wot mod project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1502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эффективность на танке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рейтинг эффективности по танкам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прицел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скачать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настроить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почему wot tweaker не работает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звуковой мод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дамага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wiki wot су 100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игра зависает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нубо рейтинг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иконки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1732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счетчик эффективности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какой лучший танк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400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статистика в достижениях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использовать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zoom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точки пробития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бесплатный бот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215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моды wot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1413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официальная озвучка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формула кпд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прицел с перезарядкой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 с таймером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 с таймером перезарядки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1060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личный рейтинг wot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3020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обновление 8 8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калькулятор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т 34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кв 2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цветные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964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зоны пробития красная звезда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повысить рейтинг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шкурки для wot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скачать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официальный сайт скачать клиент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сколько кпд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generic mod enabler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названия танков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4х прицел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954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4 4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программу wot mod project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заявки в клан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vk com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t34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amx 12t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установить игру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рассчитывается рейтинг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настройка графики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jove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скачать шкурки зоны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6165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1141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средний танк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для снайперского прицела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статистика wot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установить wot mod project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6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сборку моды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 wot трассера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wiki ис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lowe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elc amx wot wiki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бесплатные коды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853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ввести код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новый бонус код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код при регистрации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настройки игры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скачать игру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виснет игра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штрихованные зоны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7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7678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модпак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583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шкурки пробития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5517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5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7 моды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3540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официальные моды для wot 0 8 6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динамика рейтинга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мод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часы и калькулятор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скачать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426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расчет рейтинга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355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расчета эффективности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кпд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генератор бонус кодов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640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пинг в игре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игра wot client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контурные зоны пробития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бесплатно озвучку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озвучка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4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1466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кпд xvm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wot в ангаре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7 скачать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ошибка wot tweaker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раздача кодов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код активации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купить игру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зоны пробития танков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313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ис 3 пробитие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посмотреть рейтинг эффективности 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3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6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846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2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zoom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0 8 6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zoom мод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1103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8 кратный зум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1624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калькулятор рейтинга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1211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news расширенная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0 8 3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озвучка от джова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иконки танков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легкий танк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342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статистика за сессию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369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статистика урона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уставы кланов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карты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мод цветные трассеры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бонус код август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tank viewer 0 8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1112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logger world of tanks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озвучка игры для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начало игры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2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3734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прицелы 0 8 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зум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8 2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849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моды 0 87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0 8 1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4 х кратный прицел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1444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прицелы бесплатно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1217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рассчитывается рейтинг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калькулятор эффективности кпд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расширенная статистика wot 0 8 6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1348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статистика после боя wot 0 8 6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453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финальная статистика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3 4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3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2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945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v 2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898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tweaker v 2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tweaker 0 8 7 торрент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7 как пользоваться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 пак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663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генератор кодов скачать бесплатно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генерация кодов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куда вводить коды wot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of tanks тест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at 2 пробитие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бесплатная раздача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1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моды wot 0 8 7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1031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0 8 7 официальный сайт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7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10922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прицел от джова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607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mod wot 0 8 7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105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7 от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8 7 моды джова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кпд для wot 0 8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калькулятор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177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калькулятор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4 4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1301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снайперский прицел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2201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4х кратный прицел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749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стандартный прицел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678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лазерный прицел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8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4 2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wot mod project 4 2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mod project 4 1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7 ru install zip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736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for patch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857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программа wot tweaker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как установить wot tweaker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программу wot tweaker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0 8 7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tweaker для версии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установка wot tweaker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gosu wot com xvm 0 8 5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272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моды wot 8 6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бонус коды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2538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генератор кодов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814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tank viewer 0 8 7 скачать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384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tank viewer 1 0 8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123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0 8 7 скачать игру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495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шкурки пробития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2014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скачать шкурки пробития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999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индикатор пробития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348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 зоны пробития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327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цветные маркеры пробития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165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бесплатный бот для wot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150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модпак 0 8 7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438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форум моды jove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308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патч 0 8 7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287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видео wot jove 0 8 7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36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  <w:tr w:rsidR="001748EC" w:rsidRPr="001748EC" w:rsidTr="001748EC">
        <w:trPr>
          <w:trHeight w:val="255"/>
        </w:trPr>
        <w:tc>
          <w:tcPr>
            <w:tcW w:w="4590" w:type="dxa"/>
            <w:noWrap/>
            <w:hideMark/>
          </w:tcPr>
          <w:p w:rsidR="001748EC" w:rsidRPr="001748EC" w:rsidRDefault="001748EC">
            <w:r w:rsidRPr="001748EC">
              <w:t>wot 8 7 моды от jove</w:t>
            </w:r>
          </w:p>
        </w:tc>
        <w:tc>
          <w:tcPr>
            <w:tcW w:w="2960" w:type="dxa"/>
            <w:noWrap/>
            <w:hideMark/>
          </w:tcPr>
          <w:p w:rsidR="001748EC" w:rsidRPr="001748EC" w:rsidRDefault="001748EC" w:rsidP="001748EC">
            <w:r w:rsidRPr="001748EC">
              <w:t>5</w:t>
            </w:r>
          </w:p>
        </w:tc>
        <w:tc>
          <w:tcPr>
            <w:tcW w:w="3700" w:type="dxa"/>
            <w:noWrap/>
            <w:hideMark/>
          </w:tcPr>
          <w:p w:rsidR="001748EC" w:rsidRPr="001748EC" w:rsidRDefault="001748EC"/>
        </w:tc>
        <w:tc>
          <w:tcPr>
            <w:tcW w:w="3700" w:type="dxa"/>
            <w:noWrap/>
            <w:hideMark/>
          </w:tcPr>
          <w:p w:rsidR="001748EC" w:rsidRPr="001748EC" w:rsidRDefault="001748EC" w:rsidP="001748EC">
            <w:r w:rsidRPr="001748EC">
              <w:t>0</w:t>
            </w:r>
          </w:p>
        </w:tc>
      </w:tr>
    </w:tbl>
    <w:p w:rsidR="00DC4802" w:rsidRDefault="00DC4802">
      <w:bookmarkStart w:id="0" w:name="_GoBack"/>
      <w:bookmarkEnd w:id="0"/>
    </w:p>
    <w:sectPr w:rsidR="00D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9"/>
    <w:rsid w:val="001748EC"/>
    <w:rsid w:val="003B0309"/>
    <w:rsid w:val="00D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8EC"/>
    <w:rPr>
      <w:color w:val="800080"/>
      <w:u w:val="single"/>
    </w:rPr>
  </w:style>
  <w:style w:type="table" w:styleId="a5">
    <w:name w:val="Table Grid"/>
    <w:basedOn w:val="a1"/>
    <w:uiPriority w:val="59"/>
    <w:rsid w:val="001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8EC"/>
    <w:rPr>
      <w:color w:val="800080"/>
      <w:u w:val="single"/>
    </w:rPr>
  </w:style>
  <w:style w:type="table" w:styleId="a5">
    <w:name w:val="Table Grid"/>
    <w:basedOn w:val="a1"/>
    <w:uiPriority w:val="59"/>
    <w:rsid w:val="001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12635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2013-11-23T21:49:00Z</dcterms:created>
  <dcterms:modified xsi:type="dcterms:W3CDTF">2013-11-23T21:49:00Z</dcterms:modified>
</cp:coreProperties>
</file>