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06"/>
        <w:gridCol w:w="1803"/>
        <w:gridCol w:w="2231"/>
        <w:gridCol w:w="2231"/>
      </w:tblGrid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википедия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2631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1989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фото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6573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1892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карта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6490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878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язык тролля норвегия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1189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711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достопримечательности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2011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691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фьорды норвегии фото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594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357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швейцария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1564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302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осло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1435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263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города норвегии по алфавиту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346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228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футбол норвегии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4861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218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зимние мужские куртки из норвегии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234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206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флаг норвегии фото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243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197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футбол норвегия суперлига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385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182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выборы в норвегии 2013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389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172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евровидение 2013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455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162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фьорды туры из спб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208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128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скала язык тролля норвегия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165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126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тюрьма в норвегии фото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160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123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футбол норвегия 1 й дивизион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240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121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футбол норвегия суперлига турнирная таблица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154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119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тур в норвегию цены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618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117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город в норвегии 9 букв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253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112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недвижимость в норвегии цены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141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110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отдых в норвегии цены 2013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135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109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достопримечательности фото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186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105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на карте россии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252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96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футбол норвегия типпелига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127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92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тур в в норвегию из спб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205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86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отдых в норвегии зимой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160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86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язык тролля норвегия фото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102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85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туры в норвегию на фьорды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137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85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туры в норвегию 2013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273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83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гейрангер фьорд норвегия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181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83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какая погода в норвегии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240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79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города норвегии список по алфавиту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95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78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погода в норвегии в октябре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136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76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осло достопримечательности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94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75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осло фото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119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74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граница норвегии и россии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595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73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эмиграция в норвегию из россии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77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73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туры в норвегию 2013 цены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88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67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берген фото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77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64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суперлига турнирная таблица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277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63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погода в норвегии в ноябре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117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57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lastRenderedPageBreak/>
              <w:t>норвегия 1 дивизион турнирная таблица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148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55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путевка в норвегию цена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183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54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северное сияние норвегия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256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54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ставангер фото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62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53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природа норвегии фото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111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51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учеба в норвегии для русских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51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47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численность населения норвегии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291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47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урно погода норвегия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48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46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карта норвегии с фьордами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46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45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виза в норвегию документы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196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45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погода в норвегии в сентябре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98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45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иммиграция в норвегию из россии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51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44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зимние куртки из норвегии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296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43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официальный язык норвегии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120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42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гейрангер фьорд норвегия фото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44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41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цены в норвегии на продукты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86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41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картинки флаг норвегии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52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41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обучение в норвегии для русских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45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40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на карте европы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48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38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футбол чемпионат норвегии турнирная таблица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1047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38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фото норвегии качественные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40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37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футбол норвегия 2 й дивизион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110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37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футбол норвегия 3 й дивизион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86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37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карта норвегии и финляндии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97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36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язык тролля норвегия видео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38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36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ловля палтуса в норвегии видео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36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36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стоимость бензина в норвегии 2013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35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35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новый год в норвегии отзывы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41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35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виза в норвегию шенген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52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34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погода в норвегии в январе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55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34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существуют ли тролли в норвегии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38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34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зимой фото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77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33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туристические отели норвегии фото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33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33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отдых в норвегии отзывы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76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32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прекестулен норвегия фото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35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31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алесунд норвегия фото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35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31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горнолыжные туры в норвегию 2014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40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31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какой официальный язык в норвегии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34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31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климат википедия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42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31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прогноз погоды норвегия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155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31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входит ли норвегия в евросоюз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32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31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футбол норвегия турнирная таблица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1401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30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карта норвегии с автодорогами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32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30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погода летом в норвегии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47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30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порно норвегия видео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49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30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флаг и герб норвегии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80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30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аэропорты норвегии на карте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52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29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язык тролля норвегия на карте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33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29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население норвегии на 2013 год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158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29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осло столица норвегии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159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29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рыбалка в норвегии отзывы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55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29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виза в норвегию стоимость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74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29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как живут в норвегии видео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39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29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посольство норвегии в архангельске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33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28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тестируем отдых в норвегии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28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28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дания паром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565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27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государственный язык норвегии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51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27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евровидение 2013 норвегия слушать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34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25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миграция в норвегию из россии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25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25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слингокуртка норвегия отзывы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73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25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дома в норвегии фото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48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24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карта норвегии с масштабом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24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24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погода берген норвегия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96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24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зимние олимпийские игры в норвегии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42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24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кольские карты погоды норвегия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23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23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цена бензина в норвегии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138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23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москва норвегия расстояние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35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23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сайт погоды норвегия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57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23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2 дивизион турнирная таблица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82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23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отдых в норвегии в ноябре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50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23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цена бензина в норвегии 2013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55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22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россия граничит с норвегией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216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22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рыбалка в норвегии форум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37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22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рыбалка в норвегии фото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29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21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фьорды видео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51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21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отдых в норвегии зимой цены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24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21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короли норвегии википедия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27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21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зимой отзывы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48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21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олесунн норвегия фото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23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20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король норвегии 2013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26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20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стоимость тура в норвегию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64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20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туры в норвегию из украины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48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20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город порт в норвегии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31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20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страна норвегия столица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70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20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купить дом в норвегии цены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24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20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входит ли норвегия в шенген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21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20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отзывы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1643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19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столица норвегии фото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37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19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тромсе норвегия фото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36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19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города норвегии 6 букв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81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19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футбол норвегия элитсерия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31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19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сборная норвегии по футболу википедия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25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19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работа врачом в норвегии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33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19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финляндия норвегия паром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858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19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жилье в норвегии цены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35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19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язык дьявола норвегия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25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19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премьер лига турнирная таблица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46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19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берген норвегия достопримечательности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33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19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образование в норвегии отзывы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33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19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евровидение 2013 скачать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67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18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города северной норвегии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299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18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город берген норвегия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90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18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футбол женщины чемпионат норвегии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48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18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работа на рыбе в норвегии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34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18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хеталия дания и норвегия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26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18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виза в норвегию по приглашению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40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18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виза в норвегию спб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29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18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москва норвегия на машине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97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18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турнирная таблица норвегии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1858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17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граница россии и норвегии карта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82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17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евровидение 2013 норвегия видео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28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17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гейрангер фьорд суннмёре норвегия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26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17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столица норвегии сканворд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17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17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сколько стоит виза в норвегию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40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17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на английском языке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72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17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таблица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2316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16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таблица футбол норвегия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1538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16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сувениры из норвегии фото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19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16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граница с норвегией карта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106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16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суперлига турнирная таблица 2013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61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16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налоги в норвегии 2013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26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16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сколько стоит тур в норвегию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31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16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квартиры в норвегии цены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42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16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погода в норвегии сегодня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26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16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санкт петербург норвегия паром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501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16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достопримечательности обязательно посетить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16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16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подводная охота в норвегии видео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22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16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хорошо ли жить в норвегии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23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16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пейзажи норвегии фото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23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15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города карта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180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15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средняя зарплата в норвегии 2013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104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15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футбол норвегии турнирная таблица d1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16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15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паром финляндия швеция норвегия дания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480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15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билеты в норвегию цены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33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15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язык тролля как добраться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16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15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разница во времени норвегия москва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46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15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погода в тромсе норвегия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28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15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дороги норвегии видео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52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15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отзывы туристов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64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15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эмили из норвегии новые фото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29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14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монеты норвегии фото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25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14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осень в норвегии фото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15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14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карта северной норвегии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46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14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карта гугл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27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14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карта норвегии с достопримечательностями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14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14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какая валюта в норвегии 2013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15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14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город в норвегии 8 букв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20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14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таблица футбол норвегия суперлига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170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14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футбол норвегия адекколиген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20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14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погода в норвегии в мае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34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14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погода в алесунде норвегия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17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14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типпелига таблица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43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14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алесунд карта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30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13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кубок норвегии по футболу 2013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26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13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футбол женщины норвегия топпсериен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17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13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граница швеции и норвегии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95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13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чемпионат норвегии 1 дивизион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174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13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виза в норвегию срок оформления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20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13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отели цены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35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13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погода в норвегии в июне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32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13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смотреть видео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60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13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жизнь в норвегии видео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37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13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природа норвегии видео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31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13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правда о норвегии видео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30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13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как живет норвегия смотреть онлайн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16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13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кафедра проповедника норвегия фото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13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12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песня евровидение 2013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64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12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распродажи в норвегии 2013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14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12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россия футбол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26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12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город осло норвегия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103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12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фьорды норвегии отзывы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56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12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поездка в норвегию на фьорды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16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12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работа на рыбзаводе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42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12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язык тролля норвегия тур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15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12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типичная погода для норвегии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24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12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таблица норвегия 1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210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12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главные достопримечательности норвегии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43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12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тролли в норвегии фото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23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11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отдых в норвегии фото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16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11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водопады норвегии на карте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17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11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туры на новый год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245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11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туры отзывы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105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11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город в норвегии кристиансанн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12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11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виза в норвегию в архангельске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87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11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достопримечательности норвегии список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12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11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посольство норвегии в минске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13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11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веб камера онлайн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20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11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норвегія на карті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6487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10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эмили из норвегии фото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74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10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герб норвегии фото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19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10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женщины норвегии фото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19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10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скала язык тролля норвегия фото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14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10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морская карта норвегии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69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10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осло карта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53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10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карта норвегии панорама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14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10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численность населения 2013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54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10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спорные территории россии и норвегии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11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10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тромсе норвегия город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28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10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город альта норвегия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24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10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фьорды норвегии зимой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36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10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фьорды норвегии самостоятельно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31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10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люсе фьорд фьорд в норвегии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11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10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футбол кубок норвегии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95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10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швеция футбол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29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10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самолет москва норвегия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31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10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авиабилеты москва норвегия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25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10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погода в норвегии на неделю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26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10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путешествие по норвегии видео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18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10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ювенальная юстиция в норвегии видео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10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10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горнолыжные курорты норвегии отзывы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20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10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образование в норвегии для русских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28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10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как живется русским в норвегии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16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10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ввп норвегии на душу населения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42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10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уровень жизни населения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16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10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горы норвегии фото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26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9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политическая карта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86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9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праздники норвегии 2013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42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9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город в норвегии сканворд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39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9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город в норвегии сандефьорд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17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9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город ставангер норвегия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14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9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город в норвегии ондалснес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12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9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путевка в норвегию на фьорды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18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9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рыбалка на фьордах норвегии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17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9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где находятся фьорды в норвегии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9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9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паром швеция норвегия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834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9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паром финляндия швеция норвегия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785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9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работа в норвегии медсестрой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12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9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чемпионат норвегии типпелига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25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9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рыбалка в норвегии из украины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11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9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рыбалка на лофотенские острова норвегия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11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9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цены на продукты питания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14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9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погода в ленсвике норвегия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10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9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главная достопримечательность норвегии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44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9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скачать видео норвегия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70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9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самая северная точка норвегии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19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9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есть ли в норвегии тролли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12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9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фото водопады норвегии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24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8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люди фото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22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8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берген норвегия на карте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15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8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подробная карта норвегии с городами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11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8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самый северный город норвегии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14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8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город в норвегии хоннингсвог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8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8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страна фьордов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35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8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онлайн футбол норвегия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105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8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сборная норвегии по футболу состав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25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8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по финской визе в норвегию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26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8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история норвегии википедия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9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8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осло погода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54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8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погода в норвегии в июле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23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8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погода киркенес норвегия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16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8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северная норвегия достопримечательности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15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8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покупки в норвегии отзывы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8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8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фильмы норвегия онлайн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289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8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фильмы норвегии смотреть онлайн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165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8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университет осло норвегия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29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8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горнолыжный отдых в норвегии 2014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15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8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мост в норвегии фото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16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7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карта норвегии железных дорог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17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7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фьорды туры из москвы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80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7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купить тур в норвегию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27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7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пмж в норвегию из россии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14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7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город в норвегии на х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19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7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город одда норвегия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9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7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фьорды норвегии из спб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217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7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лучшие фьорды норвегии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72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7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обои фьорды норвегии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18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7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самый большой фьорд норвегии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10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7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чемпионат норвегии 2 дивизион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144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7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цены на еду в норвегии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12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7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отзывы туристов цены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7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7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гора язык тролля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12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7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налоговая система норвегии википедия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7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7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флом норвегия достопримечательности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15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7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как живет норвегия отзывы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13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7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русские в норвегии отзывы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12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7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побег норвегия смотреть онлайн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69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7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в миниатюре из осло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10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7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смотреть фильм побег 2012 норвегия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28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7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зима фото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77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6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дороги норвегии фото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38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6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карта фото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32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6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северная норвегия фото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27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6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замки норвегии фото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21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6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красивые места норвегии фото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17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6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северная норвегия туры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59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6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берген туры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26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6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город мольде норвегия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6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6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путешествие по фьордам норвегии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17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6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фьорды норвегии википедия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11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6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гейрангер фьорд норвегия на карте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9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6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купить тур в норвегию фьорды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6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6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футбол норвегия типпелига турнирная таблица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17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6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сувениры из норвегии цены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6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6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погода нарвик норвегия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18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6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погода в северной норвегии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13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6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круизы из санкт петербурга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264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6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тролли в норвегии видео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18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6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тюрьма в норвегии видео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7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6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отзывы уехавших на пмж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6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6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побег норвегия 2012 смотреть онлайн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46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6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онлайн камеры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33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6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как живут русские в норвегии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11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6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отдых в норвегии с детьми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43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6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карта дорог норвегии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89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5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евровидение 2013 норвегия маргарет бергер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45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5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путевки в норвегию 2013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17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5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виза невесты в норвегию 2013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8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5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туры из санкт петербурга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814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5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город алесунд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18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5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город в норвегии саннесшеэн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5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5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экскурсия фьорды норвегии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24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5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фьорды норвегии фотографии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11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5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фьорды норвегии отзывы туристов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6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5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результаты чемпионата норвегии по футболу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93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5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футбол норвегия премьер лига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24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5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работа на ферме в норвегии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17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5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чемпионат норвегии 3 дивизион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44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5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рыбалка в норвегии в сентябре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8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5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виза в норвегию цена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23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5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кемпинги в норвегии цены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14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5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национальный язык норвегии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12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5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погода в норвегии в августе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19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5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погода в олесунн норвегия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7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5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погода в бодо норвегия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7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5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погода в альте норвегия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6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5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достопримечательности норвегии фото и описание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8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5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тромсе норвегия достопримечательности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6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5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код норвегии осло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10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5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отдых в норвегии в октябре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21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5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отдых в норвегии в сентябре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5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5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летом фото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12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4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где на карте норвегия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304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4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карта финляндия норвегия швеция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53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4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карта норвегии онлайн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18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4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карта автомобильных дорог норвегии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16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4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футбол чемпионат норвегии 2013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1139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4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футбол чемпионат норвегии 2012 2013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264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4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скачать песня норвегия евровидение 2013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16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4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разница во времени россия норвегия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11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4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город олесунн норвегия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15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4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выжить любой ценой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18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4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флом норвегия википедия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5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4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суперлига таблица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299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4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1 дивизион таблица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163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4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типпелига турнирная таблица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24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4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русские в норвегии видео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18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4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нашивка флаг норвегии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6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4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путешествие по норвегии отзывы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13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4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порно норвегия онлайн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37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4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принимают ли евро в норвегии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5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4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смотреть фильмы норвегии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252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4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туры фото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26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3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карта швеции и норвегии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37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3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википедия на карте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14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3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футбол норвегии турнирная таблица 2013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1020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3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летом 2013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18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3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тур в норвегию из ростова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38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3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3 2 россия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89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3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город в европе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11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3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фьорды норвегии из санкт петербурга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239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3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фьорды норвегии на машине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15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3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фьорды норвегия морские круизы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15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3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футбол чемпионат норвегии 1 дивизион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128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3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футбол норвегия женщины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103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3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женский футбол норвегии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31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3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разменная монета швеции норвегии дании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161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3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швеция норвегия 4 2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60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3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швеция прогноз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10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3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швеция прогноз матча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5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3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русская рыбалка 3 6 норвегия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173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3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рыбалка в норвегии на машине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43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3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рыбалка в норвегии на палтуса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20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3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одежда для рыбалки в норвегии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8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3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поморская виза в норвегию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78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3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ставангер погода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11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3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погода на севере норвегии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8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3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нордкап норвегия погода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6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3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премьер лига таблица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49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3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паром из петербурга в норвегию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294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3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отзывы о поездке в норвегию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11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3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г осло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26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3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как живет норвегия смотреть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28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3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что смотреть в норвегии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7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3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смотреть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1287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карта дания норвегия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58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автомобильная карта норвегии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31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таблица норвегия 2012 2013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292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биатлон норвегия 2013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109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украина норвегия 2013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23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евровидение 2013 норвегия скачать бесплатно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12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побег норвегия 2013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10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паром тур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642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туры в норвегию в октябре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71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баренцево море россия норвегия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51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россия хоккей 2012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43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чм 2012 россия норвегия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30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города норвегии столица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270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город в норвегии сан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30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город тронхейм норвегия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24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фьорды норвегии когда лучше ехать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55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достопримечательности норвегии фьорды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37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где фьорды в норвегии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22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фьорды норвегии погода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13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фьорды норвегии из осло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6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футбол норвегия высшая лига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6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швеция норвегия смотреть онлайн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35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отзывы финляндия швеция норвегия дания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17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народ швеции финляндии норвегии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9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какая столица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234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чемпионат норвегии 1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256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сколько делается виза в норвегию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8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дома в норвегии цены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37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в норвегии говорят на языке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132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кубок таблица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25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северная норвегия отзывы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5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отзывы эмигрантов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15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туризм отзывы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11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порно сайты норвегия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11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сколько стоит отдых в норвегии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7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2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фото видео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17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скачать карту норвегии для навител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12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цены 2013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438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швеция 2013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53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футбол норвегия суперлига таблица 2013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30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скачать песни евровидение 2013 норвегия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16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россия норвегия 2012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65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фьорды норвегии на пароме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89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фьорды норвегии туры цена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10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футбол 1 дивизион таблица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76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украина футбол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11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отзывы норвегия швеция финляндия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134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матч норвегия швеция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20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швеция норвегия видео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8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чемпионат норвегии женщины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62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гандбол чемпионат норвегии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25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рыбалка норвегия треска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15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тромсе рыбалка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9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коттеджи в норвегии для рыбалки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5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виза в норвегию сроки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51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шенгенская виза в норвегию анкета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24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открыть визу в норвегию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20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отказ в визе в норвегию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19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цены на товары в норвегии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8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погода норвегия на 14 дней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103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охота в норвегии видео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47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украина норвегия видео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7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зимние туры в норвегию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20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на машине отзывы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30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хоккей норвегия онлайн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53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фильм побег норвегия смотреть онлайн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26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норвегия отношение к русским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6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смотреть орел и решка норвегия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105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смотреть побег норвегия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84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побег норвегия фильм смотреть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40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1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русская рыбалка 3 1 норвегия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49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0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русская рыбалка 3 6 норвегия количество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22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0</w:t>
            </w:r>
          </w:p>
        </w:tc>
      </w:tr>
      <w:tr w:rsidR="008D075C" w:rsidRPr="008D075C" w:rsidTr="008D075C">
        <w:trPr>
          <w:trHeight w:val="255"/>
        </w:trPr>
        <w:tc>
          <w:tcPr>
            <w:tcW w:w="5560" w:type="dxa"/>
            <w:noWrap/>
            <w:hideMark/>
          </w:tcPr>
          <w:p w:rsidR="008D075C" w:rsidRPr="008D075C" w:rsidRDefault="008D075C">
            <w:r w:rsidRPr="008D075C">
              <w:t>русская рыбалка 3 6 норвегия мв</w:t>
            </w:r>
          </w:p>
        </w:tc>
        <w:tc>
          <w:tcPr>
            <w:tcW w:w="2960" w:type="dxa"/>
            <w:noWrap/>
            <w:hideMark/>
          </w:tcPr>
          <w:p w:rsidR="008D075C" w:rsidRPr="008D075C" w:rsidRDefault="008D075C" w:rsidP="008D075C">
            <w:r w:rsidRPr="008D075C">
              <w:t>9</w:t>
            </w:r>
          </w:p>
        </w:tc>
        <w:tc>
          <w:tcPr>
            <w:tcW w:w="3700" w:type="dxa"/>
            <w:noWrap/>
            <w:hideMark/>
          </w:tcPr>
          <w:p w:rsidR="008D075C" w:rsidRPr="008D075C" w:rsidRDefault="008D075C"/>
        </w:tc>
        <w:tc>
          <w:tcPr>
            <w:tcW w:w="3700" w:type="dxa"/>
            <w:noWrap/>
            <w:hideMark/>
          </w:tcPr>
          <w:p w:rsidR="008D075C" w:rsidRPr="008D075C" w:rsidRDefault="008D075C" w:rsidP="008D075C">
            <w:r w:rsidRPr="008D075C">
              <w:t>0</w:t>
            </w:r>
          </w:p>
        </w:tc>
      </w:tr>
    </w:tbl>
    <w:p w:rsidR="00DC4802" w:rsidRDefault="00DC4802">
      <w:bookmarkStart w:id="0" w:name="_GoBack"/>
      <w:bookmarkEnd w:id="0"/>
    </w:p>
    <w:sectPr w:rsidR="00DC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7B"/>
    <w:rsid w:val="008D075C"/>
    <w:rsid w:val="00DC4802"/>
    <w:rsid w:val="00E3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07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075C"/>
    <w:rPr>
      <w:color w:val="800080"/>
      <w:u w:val="single"/>
    </w:rPr>
  </w:style>
  <w:style w:type="table" w:styleId="a5">
    <w:name w:val="Table Grid"/>
    <w:basedOn w:val="a1"/>
    <w:uiPriority w:val="59"/>
    <w:rsid w:val="008D0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07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075C"/>
    <w:rPr>
      <w:color w:val="800080"/>
      <w:u w:val="single"/>
    </w:rPr>
  </w:style>
  <w:style w:type="table" w:styleId="a5">
    <w:name w:val="Table Grid"/>
    <w:basedOn w:val="a1"/>
    <w:uiPriority w:val="59"/>
    <w:rsid w:val="008D0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6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2619</Words>
  <Characters>14932</Characters>
  <Application>Microsoft Office Word</Application>
  <DocSecurity>0</DocSecurity>
  <Lines>124</Lines>
  <Paragraphs>35</Paragraphs>
  <ScaleCrop>false</ScaleCrop>
  <Company>SPecialiST RePack</Company>
  <LinksUpToDate>false</LinksUpToDate>
  <CharactersWithSpaces>17516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2013-11-23T21:45:00Z</dcterms:created>
  <dcterms:modified xsi:type="dcterms:W3CDTF">2013-11-23T21:47:00Z</dcterms:modified>
</cp:coreProperties>
</file>